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astertabel1licht-Accent6"/>
        <w:tblW w:w="9298" w:type="dxa"/>
        <w:tblLook w:val="04A0" w:firstRow="1" w:lastRow="0" w:firstColumn="1" w:lastColumn="0" w:noHBand="0" w:noVBand="1"/>
      </w:tblPr>
      <w:tblGrid>
        <w:gridCol w:w="1519"/>
        <w:gridCol w:w="3378"/>
        <w:gridCol w:w="4035"/>
        <w:gridCol w:w="366"/>
      </w:tblGrid>
      <w:tr w:rsidR="009F0BB7" w:rsidTr="00387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CB72FB" w:rsidRPr="00873725" w:rsidRDefault="00CB72FB">
            <w:r w:rsidRPr="00873725">
              <w:t>Datum</w:t>
            </w:r>
          </w:p>
        </w:tc>
        <w:tc>
          <w:tcPr>
            <w:tcW w:w="3378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Vak</w:t>
            </w:r>
          </w:p>
        </w:tc>
        <w:tc>
          <w:tcPr>
            <w:tcW w:w="4035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Opdracht</w:t>
            </w:r>
          </w:p>
        </w:tc>
        <w:tc>
          <w:tcPr>
            <w:tcW w:w="366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BB7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330613" w:rsidRPr="00330613" w:rsidRDefault="00181F2C">
            <w:pPr>
              <w:rPr>
                <w:b w:val="0"/>
              </w:rPr>
            </w:pPr>
            <w:r>
              <w:rPr>
                <w:b w:val="0"/>
              </w:rPr>
              <w:t>11 april</w:t>
            </w:r>
          </w:p>
        </w:tc>
        <w:tc>
          <w:tcPr>
            <w:tcW w:w="3378" w:type="dxa"/>
          </w:tcPr>
          <w:p w:rsidR="00330613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Contentmanagement(werkcollege)</w:t>
            </w:r>
          </w:p>
        </w:tc>
        <w:tc>
          <w:tcPr>
            <w:tcW w:w="4035" w:type="dxa"/>
          </w:tcPr>
          <w:p w:rsidR="00330613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1(lezen en maken)</w:t>
            </w:r>
          </w:p>
          <w:p w:rsidR="00181F2C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2(lezen en maken)</w:t>
            </w:r>
          </w:p>
          <w:p w:rsidR="00181F2C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7(lezen en maken)</w:t>
            </w:r>
          </w:p>
        </w:tc>
        <w:tc>
          <w:tcPr>
            <w:tcW w:w="366" w:type="dxa"/>
          </w:tcPr>
          <w:p w:rsidR="00330613" w:rsidRDefault="0033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BB7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9F0BB7" w:rsidRDefault="009F0BB7">
            <w:pPr>
              <w:rPr>
                <w:b w:val="0"/>
              </w:rPr>
            </w:pPr>
            <w:r>
              <w:rPr>
                <w:b w:val="0"/>
              </w:rPr>
              <w:t>15 april</w:t>
            </w:r>
          </w:p>
        </w:tc>
        <w:tc>
          <w:tcPr>
            <w:tcW w:w="3378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en Samenleving(werkcollege)</w:t>
            </w:r>
          </w:p>
        </w:tc>
        <w:tc>
          <w:tcPr>
            <w:tcW w:w="4035" w:type="dxa"/>
          </w:tcPr>
          <w:p w:rsidR="009F0BB7" w:rsidRDefault="009F0BB7" w:rsidP="009F0BB7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Bestudeer artikelen over media en identiteit</w:t>
            </w:r>
          </w:p>
        </w:tc>
        <w:tc>
          <w:tcPr>
            <w:tcW w:w="366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289" w:rsidTr="00EA7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A877AC" w:rsidRPr="00E84392" w:rsidTr="009E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A877AC" w:rsidRPr="00E84392" w:rsidRDefault="00A877AC" w:rsidP="009E3296">
            <w:pPr>
              <w:rPr>
                <w:color w:val="FFC000" w:themeColor="accent4"/>
              </w:rPr>
            </w:pPr>
            <w:r w:rsidRPr="00E84392">
              <w:rPr>
                <w:color w:val="FFC000" w:themeColor="accent4"/>
              </w:rPr>
              <w:t>18 april</w:t>
            </w:r>
          </w:p>
        </w:tc>
        <w:tc>
          <w:tcPr>
            <w:tcW w:w="3378" w:type="dxa"/>
          </w:tcPr>
          <w:p w:rsidR="00A877AC" w:rsidRPr="00E84392" w:rsidRDefault="00A877AC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E84392">
              <w:rPr>
                <w:b/>
                <w:color w:val="FFC000" w:themeColor="accent4"/>
              </w:rPr>
              <w:t>SLB(hoorcollege)</w:t>
            </w:r>
          </w:p>
        </w:tc>
        <w:tc>
          <w:tcPr>
            <w:tcW w:w="4035" w:type="dxa"/>
          </w:tcPr>
          <w:p w:rsidR="00A877AC" w:rsidRPr="00E84392" w:rsidRDefault="00A877AC" w:rsidP="009E329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E84392">
              <w:rPr>
                <w:b/>
                <w:color w:val="FFC000" w:themeColor="accent4"/>
              </w:rPr>
              <w:t>Voorlichting specialisaties</w:t>
            </w:r>
          </w:p>
        </w:tc>
        <w:tc>
          <w:tcPr>
            <w:tcW w:w="366" w:type="dxa"/>
          </w:tcPr>
          <w:p w:rsidR="00A877AC" w:rsidRPr="00E84392" w:rsidRDefault="00A877AC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E84392" w:rsidRPr="00E84392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E84392" w:rsidRDefault="00703389">
            <w:pPr>
              <w:rPr>
                <w:color w:val="FFC000" w:themeColor="accent4"/>
              </w:rPr>
            </w:pPr>
            <w:r w:rsidRPr="00E84392">
              <w:rPr>
                <w:color w:val="FFC000" w:themeColor="accent4"/>
              </w:rPr>
              <w:t>19 april</w:t>
            </w:r>
          </w:p>
        </w:tc>
        <w:tc>
          <w:tcPr>
            <w:tcW w:w="3378" w:type="dxa"/>
          </w:tcPr>
          <w:p w:rsidR="00703389" w:rsidRPr="00E84392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E84392">
              <w:rPr>
                <w:b/>
                <w:color w:val="FFC000" w:themeColor="accent4"/>
              </w:rPr>
              <w:t>n.v.t.</w:t>
            </w:r>
          </w:p>
        </w:tc>
        <w:tc>
          <w:tcPr>
            <w:tcW w:w="4035" w:type="dxa"/>
          </w:tcPr>
          <w:p w:rsidR="00703389" w:rsidRPr="00E84392" w:rsidRDefault="00703389" w:rsidP="00703389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E84392">
              <w:rPr>
                <w:b/>
                <w:color w:val="FFC000" w:themeColor="accent4"/>
              </w:rPr>
              <w:t>Voorlichting international office</w:t>
            </w:r>
          </w:p>
        </w:tc>
        <w:tc>
          <w:tcPr>
            <w:tcW w:w="366" w:type="dxa"/>
          </w:tcPr>
          <w:p w:rsidR="00703389" w:rsidRPr="00E84392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9F0BB7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9F0BB7" w:rsidRDefault="009F0BB7">
            <w:pPr>
              <w:rPr>
                <w:b w:val="0"/>
              </w:rPr>
            </w:pPr>
            <w:r>
              <w:rPr>
                <w:b w:val="0"/>
              </w:rPr>
              <w:t>20 april</w:t>
            </w:r>
          </w:p>
        </w:tc>
        <w:tc>
          <w:tcPr>
            <w:tcW w:w="3378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en Samenleving(werkcollege)</w:t>
            </w:r>
          </w:p>
        </w:tc>
        <w:tc>
          <w:tcPr>
            <w:tcW w:w="4035" w:type="dxa"/>
          </w:tcPr>
          <w:p w:rsidR="009F0BB7" w:rsidRDefault="009F0BB7" w:rsidP="001F124A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</w:t>
            </w:r>
            <w:r w:rsidR="001F124A">
              <w:t>dee</w:t>
            </w:r>
            <w:r>
              <w:t>r artikelen over medialogica</w:t>
            </w:r>
          </w:p>
        </w:tc>
        <w:tc>
          <w:tcPr>
            <w:tcW w:w="366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955219" w:rsidRDefault="00703389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20 april</w:t>
            </w:r>
          </w:p>
        </w:tc>
        <w:tc>
          <w:tcPr>
            <w:tcW w:w="3378" w:type="dxa"/>
          </w:tcPr>
          <w:p w:rsidR="00703389" w:rsidRPr="00955219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SLB(informatiemarkt)</w:t>
            </w:r>
          </w:p>
        </w:tc>
        <w:tc>
          <w:tcPr>
            <w:tcW w:w="4035" w:type="dxa"/>
          </w:tcPr>
          <w:p w:rsidR="00703389" w:rsidRPr="00955219" w:rsidRDefault="00703389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Voorlichting specialisaties</w:t>
            </w:r>
          </w:p>
        </w:tc>
        <w:tc>
          <w:tcPr>
            <w:tcW w:w="366" w:type="dxa"/>
          </w:tcPr>
          <w:p w:rsidR="00703389" w:rsidRPr="00955219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A877AC" w:rsidRPr="00A877AC" w:rsidTr="009E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A877AC" w:rsidRPr="00A877AC" w:rsidRDefault="00A877AC" w:rsidP="009E3296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21</w:t>
            </w:r>
            <w:r w:rsidRPr="00A877AC">
              <w:rPr>
                <w:b w:val="0"/>
                <w:color w:val="000000" w:themeColor="text1"/>
              </w:rPr>
              <w:t xml:space="preserve"> april</w:t>
            </w:r>
          </w:p>
        </w:tc>
        <w:tc>
          <w:tcPr>
            <w:tcW w:w="3378" w:type="dxa"/>
          </w:tcPr>
          <w:p w:rsidR="00A877AC" w:rsidRPr="00A877AC" w:rsidRDefault="00A877AC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Beeld(Werkcollege)</w:t>
            </w:r>
          </w:p>
        </w:tc>
        <w:tc>
          <w:tcPr>
            <w:tcW w:w="4035" w:type="dxa"/>
          </w:tcPr>
          <w:p w:rsidR="00A877AC" w:rsidRPr="00A877AC" w:rsidRDefault="00A877AC" w:rsidP="009E329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Weekopdracht 1: Centrale vraag &amp; Synopsis</w:t>
            </w:r>
          </w:p>
        </w:tc>
        <w:tc>
          <w:tcPr>
            <w:tcW w:w="366" w:type="dxa"/>
          </w:tcPr>
          <w:p w:rsidR="00A877AC" w:rsidRPr="00A877AC" w:rsidRDefault="00A877AC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5FA6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575FA6" w:rsidRDefault="00575FA6">
            <w:pPr>
              <w:rPr>
                <w:b w:val="0"/>
              </w:rPr>
            </w:pPr>
            <w:r>
              <w:rPr>
                <w:b w:val="0"/>
              </w:rPr>
              <w:t>21 april</w:t>
            </w:r>
          </w:p>
        </w:tc>
        <w:tc>
          <w:tcPr>
            <w:tcW w:w="3378" w:type="dxa"/>
          </w:tcPr>
          <w:p w:rsidR="00575FA6" w:rsidRDefault="00575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&amp; Journalistiek(werkcollege)</w:t>
            </w:r>
          </w:p>
        </w:tc>
        <w:tc>
          <w:tcPr>
            <w:tcW w:w="4035" w:type="dxa"/>
          </w:tcPr>
          <w:p w:rsidR="00575FA6" w:rsidRDefault="00575FA6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inspiratiepitch(indien nodig)</w:t>
            </w:r>
          </w:p>
        </w:tc>
        <w:tc>
          <w:tcPr>
            <w:tcW w:w="366" w:type="dxa"/>
          </w:tcPr>
          <w:p w:rsidR="00575FA6" w:rsidRDefault="00575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289" w:rsidTr="009E3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181F2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181F2C" w:rsidRDefault="00181F2C">
            <w:pPr>
              <w:rPr>
                <w:b w:val="0"/>
              </w:rPr>
            </w:pPr>
            <w:r>
              <w:rPr>
                <w:b w:val="0"/>
              </w:rPr>
              <w:t>25 april</w:t>
            </w:r>
          </w:p>
        </w:tc>
        <w:tc>
          <w:tcPr>
            <w:tcW w:w="3378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Contentmanagement(werkcollege)</w:t>
            </w:r>
          </w:p>
        </w:tc>
        <w:tc>
          <w:tcPr>
            <w:tcW w:w="4035" w:type="dxa"/>
          </w:tcPr>
          <w:p w:rsidR="00181F2C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10(behalve Thesaurus, Taxonomie en Ontologie. Lezen en maken)</w:t>
            </w:r>
          </w:p>
        </w:tc>
        <w:tc>
          <w:tcPr>
            <w:tcW w:w="366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1EC0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E21EC0" w:rsidRPr="00E21EC0" w:rsidRDefault="00E21EC0">
            <w:pPr>
              <w:rPr>
                <w:b w:val="0"/>
              </w:rPr>
            </w:pPr>
            <w:r w:rsidRPr="00E21EC0">
              <w:rPr>
                <w:b w:val="0"/>
              </w:rPr>
              <w:t>26 april</w:t>
            </w:r>
          </w:p>
        </w:tc>
        <w:tc>
          <w:tcPr>
            <w:tcW w:w="3378" w:type="dxa"/>
          </w:tcPr>
          <w:p w:rsidR="00E21EC0" w:rsidRDefault="00E21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Beeld(Werkcollege)</w:t>
            </w:r>
          </w:p>
        </w:tc>
        <w:tc>
          <w:tcPr>
            <w:tcW w:w="4035" w:type="dxa"/>
          </w:tcPr>
          <w:p w:rsidR="00E21EC0" w:rsidRDefault="00E21EC0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Weekopdracht 2: Narratieve structuur &amp; Treatment</w:t>
            </w:r>
          </w:p>
        </w:tc>
        <w:tc>
          <w:tcPr>
            <w:tcW w:w="366" w:type="dxa"/>
          </w:tcPr>
          <w:p w:rsidR="00E21EC0" w:rsidRDefault="00E21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FA6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575FA6" w:rsidRDefault="00575FA6">
            <w:pPr>
              <w:rPr>
                <w:b w:val="0"/>
              </w:rPr>
            </w:pPr>
            <w:r>
              <w:rPr>
                <w:b w:val="0"/>
              </w:rPr>
              <w:t>28 april</w:t>
            </w:r>
          </w:p>
        </w:tc>
        <w:tc>
          <w:tcPr>
            <w:tcW w:w="3378" w:type="dxa"/>
          </w:tcPr>
          <w:p w:rsidR="00575FA6" w:rsidRDefault="00575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&amp; Journalistiek</w:t>
            </w:r>
            <w:r w:rsidR="00DC5EDC">
              <w:t>(werkcollege)</w:t>
            </w:r>
          </w:p>
        </w:tc>
        <w:tc>
          <w:tcPr>
            <w:tcW w:w="4035" w:type="dxa"/>
          </w:tcPr>
          <w:p w:rsidR="00575FA6" w:rsidRDefault="00575FA6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inspiratiepitch(indien nodig)</w:t>
            </w:r>
          </w:p>
        </w:tc>
        <w:tc>
          <w:tcPr>
            <w:tcW w:w="366" w:type="dxa"/>
          </w:tcPr>
          <w:p w:rsidR="00575FA6" w:rsidRDefault="00575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BB7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9F0BB7" w:rsidRDefault="009F0BB7">
            <w:pPr>
              <w:rPr>
                <w:b w:val="0"/>
              </w:rPr>
            </w:pPr>
            <w:r>
              <w:rPr>
                <w:b w:val="0"/>
              </w:rPr>
              <w:t>29 april</w:t>
            </w:r>
          </w:p>
        </w:tc>
        <w:tc>
          <w:tcPr>
            <w:tcW w:w="3378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en Samenleving(werkcollege)</w:t>
            </w:r>
          </w:p>
        </w:tc>
        <w:tc>
          <w:tcPr>
            <w:tcW w:w="4035" w:type="dxa"/>
          </w:tcPr>
          <w:p w:rsidR="009F0BB7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Bestudeer artikelen over mediatechnologie</w:t>
            </w:r>
          </w:p>
        </w:tc>
        <w:tc>
          <w:tcPr>
            <w:tcW w:w="366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289" w:rsidTr="00FA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387289" w:rsidTr="00882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  <w:shd w:val="clear" w:color="auto" w:fill="FFFF00"/>
          </w:tcPr>
          <w:p w:rsidR="00387289" w:rsidRPr="00882018" w:rsidRDefault="00882018" w:rsidP="0088201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ROOSTERLUWE WEEK / MEIVAKANTIE</w:t>
            </w:r>
          </w:p>
        </w:tc>
      </w:tr>
      <w:tr w:rsidR="00387289" w:rsidTr="0082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181F2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181F2C" w:rsidRDefault="00181F2C">
            <w:pPr>
              <w:rPr>
                <w:b w:val="0"/>
              </w:rPr>
            </w:pPr>
            <w:r>
              <w:rPr>
                <w:b w:val="0"/>
              </w:rPr>
              <w:t>9 mei</w:t>
            </w:r>
          </w:p>
        </w:tc>
        <w:tc>
          <w:tcPr>
            <w:tcW w:w="3378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Contentmanagement(werkcollege)</w:t>
            </w:r>
          </w:p>
        </w:tc>
        <w:tc>
          <w:tcPr>
            <w:tcW w:w="4035" w:type="dxa"/>
          </w:tcPr>
          <w:p w:rsidR="00181F2C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10(behalve Thesaurus, Taxonomie en Ontologie. Lezen en maken)</w:t>
            </w:r>
          </w:p>
        </w:tc>
        <w:tc>
          <w:tcPr>
            <w:tcW w:w="366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1EC0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E21EC0" w:rsidRPr="00E21EC0" w:rsidRDefault="00E21EC0">
            <w:pPr>
              <w:rPr>
                <w:b w:val="0"/>
              </w:rPr>
            </w:pPr>
            <w:r w:rsidRPr="00E21EC0">
              <w:rPr>
                <w:b w:val="0"/>
              </w:rPr>
              <w:t>10 mei</w:t>
            </w:r>
          </w:p>
        </w:tc>
        <w:tc>
          <w:tcPr>
            <w:tcW w:w="3378" w:type="dxa"/>
          </w:tcPr>
          <w:p w:rsidR="00E21EC0" w:rsidRDefault="00E21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Beeld(werkcollege)</w:t>
            </w:r>
          </w:p>
        </w:tc>
        <w:tc>
          <w:tcPr>
            <w:tcW w:w="4035" w:type="dxa"/>
          </w:tcPr>
          <w:p w:rsidR="00E21EC0" w:rsidRDefault="00E21EC0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Weekopdracht 3: Scenario en Film</w:t>
            </w:r>
          </w:p>
        </w:tc>
        <w:tc>
          <w:tcPr>
            <w:tcW w:w="366" w:type="dxa"/>
          </w:tcPr>
          <w:p w:rsidR="00E21EC0" w:rsidRDefault="00E21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955219" w:rsidRDefault="00703389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10 mei</w:t>
            </w:r>
          </w:p>
        </w:tc>
        <w:tc>
          <w:tcPr>
            <w:tcW w:w="3378" w:type="dxa"/>
          </w:tcPr>
          <w:p w:rsidR="00703389" w:rsidRPr="00955219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Online Marketing(hoorcollege)</w:t>
            </w:r>
          </w:p>
        </w:tc>
        <w:tc>
          <w:tcPr>
            <w:tcW w:w="4035" w:type="dxa"/>
          </w:tcPr>
          <w:p w:rsidR="00703389" w:rsidRPr="00955219" w:rsidRDefault="00703389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3</w:t>
            </w:r>
          </w:p>
        </w:tc>
        <w:tc>
          <w:tcPr>
            <w:tcW w:w="366" w:type="dxa"/>
          </w:tcPr>
          <w:p w:rsidR="00703389" w:rsidRPr="00955219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955219" w:rsidRDefault="00703389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10 mei</w:t>
            </w:r>
          </w:p>
        </w:tc>
        <w:tc>
          <w:tcPr>
            <w:tcW w:w="3378" w:type="dxa"/>
          </w:tcPr>
          <w:p w:rsidR="00703389" w:rsidRPr="00955219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Digitale Media(hoorcollege)</w:t>
            </w:r>
          </w:p>
        </w:tc>
        <w:tc>
          <w:tcPr>
            <w:tcW w:w="4035" w:type="dxa"/>
          </w:tcPr>
          <w:p w:rsidR="00703389" w:rsidRPr="00955219" w:rsidRDefault="00703389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3</w:t>
            </w:r>
          </w:p>
        </w:tc>
        <w:tc>
          <w:tcPr>
            <w:tcW w:w="366" w:type="dxa"/>
          </w:tcPr>
          <w:p w:rsidR="00703389" w:rsidRPr="00955219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AA67C8" w:rsidRPr="00955219" w:rsidRDefault="00AA67C8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11 mei</w:t>
            </w:r>
          </w:p>
        </w:tc>
        <w:tc>
          <w:tcPr>
            <w:tcW w:w="3378" w:type="dxa"/>
          </w:tcPr>
          <w:p w:rsidR="00AA67C8" w:rsidRPr="00955219" w:rsidRDefault="00AA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Online Marketing(hoorcollege)</w:t>
            </w:r>
          </w:p>
        </w:tc>
        <w:tc>
          <w:tcPr>
            <w:tcW w:w="4035" w:type="dxa"/>
          </w:tcPr>
          <w:p w:rsidR="00AA67C8" w:rsidRPr="00955219" w:rsidRDefault="00AA67C8" w:rsidP="00AA67C8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3</w:t>
            </w:r>
          </w:p>
        </w:tc>
        <w:tc>
          <w:tcPr>
            <w:tcW w:w="366" w:type="dxa"/>
          </w:tcPr>
          <w:p w:rsidR="00AA67C8" w:rsidRPr="00955219" w:rsidRDefault="00AA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AA67C8" w:rsidRPr="00955219" w:rsidRDefault="00AA67C8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11 mei</w:t>
            </w:r>
          </w:p>
        </w:tc>
        <w:tc>
          <w:tcPr>
            <w:tcW w:w="3378" w:type="dxa"/>
          </w:tcPr>
          <w:p w:rsidR="00AA67C8" w:rsidRPr="00955219" w:rsidRDefault="00AA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Digitale Media(hoorcollege)</w:t>
            </w:r>
          </w:p>
        </w:tc>
        <w:tc>
          <w:tcPr>
            <w:tcW w:w="4035" w:type="dxa"/>
          </w:tcPr>
          <w:p w:rsidR="00AA67C8" w:rsidRPr="00955219" w:rsidRDefault="00AA67C8" w:rsidP="00AA67C8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3</w:t>
            </w:r>
          </w:p>
        </w:tc>
        <w:tc>
          <w:tcPr>
            <w:tcW w:w="366" w:type="dxa"/>
          </w:tcPr>
          <w:p w:rsidR="00AA67C8" w:rsidRPr="00955219" w:rsidRDefault="00AA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0A75D1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0A75D1" w:rsidRDefault="000A75D1">
            <w:pPr>
              <w:rPr>
                <w:b w:val="0"/>
              </w:rPr>
            </w:pPr>
            <w:r>
              <w:rPr>
                <w:b w:val="0"/>
              </w:rPr>
              <w:t>13 mei</w:t>
            </w:r>
          </w:p>
        </w:tc>
        <w:tc>
          <w:tcPr>
            <w:tcW w:w="3378" w:type="dxa"/>
          </w:tcPr>
          <w:p w:rsidR="000A75D1" w:rsidRDefault="000A7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&amp; Journalistiek</w:t>
            </w:r>
            <w:r w:rsidR="00DC5EDC">
              <w:t>(werkcollege)</w:t>
            </w:r>
          </w:p>
        </w:tc>
        <w:tc>
          <w:tcPr>
            <w:tcW w:w="4035" w:type="dxa"/>
          </w:tcPr>
          <w:p w:rsidR="000A75D1" w:rsidRDefault="000A75D1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inspiratiepitch(indien nodig)</w:t>
            </w:r>
          </w:p>
          <w:p w:rsidR="000A75D1" w:rsidRDefault="000A75D1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presentatie van je research</w:t>
            </w:r>
          </w:p>
        </w:tc>
        <w:tc>
          <w:tcPr>
            <w:tcW w:w="366" w:type="dxa"/>
          </w:tcPr>
          <w:p w:rsidR="000A75D1" w:rsidRDefault="000A7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BB7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9F0BB7" w:rsidRDefault="009F0BB7">
            <w:pPr>
              <w:rPr>
                <w:b w:val="0"/>
              </w:rPr>
            </w:pPr>
            <w:r>
              <w:rPr>
                <w:b w:val="0"/>
              </w:rPr>
              <w:t>13 mei</w:t>
            </w:r>
          </w:p>
        </w:tc>
        <w:tc>
          <w:tcPr>
            <w:tcW w:w="3378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en Samenleving(werkcollege)</w:t>
            </w:r>
          </w:p>
        </w:tc>
        <w:tc>
          <w:tcPr>
            <w:tcW w:w="4035" w:type="dxa"/>
          </w:tcPr>
          <w:p w:rsidR="009F0BB7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Bestudeer artikelen over de amateur en de professional</w:t>
            </w:r>
          </w:p>
        </w:tc>
        <w:tc>
          <w:tcPr>
            <w:tcW w:w="366" w:type="dxa"/>
          </w:tcPr>
          <w:p w:rsidR="009F0BB7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289" w:rsidTr="0087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8926FF" w:rsidRPr="008926FF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2B7AE3" w:rsidRPr="008926FF" w:rsidRDefault="008926FF">
            <w:pPr>
              <w:rPr>
                <w:b w:val="0"/>
                <w:color w:val="000000" w:themeColor="text1"/>
              </w:rPr>
            </w:pPr>
            <w:r w:rsidRPr="008926FF">
              <w:rPr>
                <w:b w:val="0"/>
                <w:color w:val="000000" w:themeColor="text1"/>
              </w:rPr>
              <w:t>17</w:t>
            </w:r>
            <w:r w:rsidR="002B7AE3" w:rsidRPr="008926FF">
              <w:rPr>
                <w:b w:val="0"/>
                <w:color w:val="000000" w:themeColor="text1"/>
              </w:rPr>
              <w:t xml:space="preserve"> mei</w:t>
            </w:r>
          </w:p>
        </w:tc>
        <w:tc>
          <w:tcPr>
            <w:tcW w:w="3378" w:type="dxa"/>
          </w:tcPr>
          <w:p w:rsidR="002B7AE3" w:rsidRPr="008926FF" w:rsidRDefault="00892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6FF">
              <w:rPr>
                <w:color w:val="000000" w:themeColor="text1"/>
              </w:rPr>
              <w:t>Beeld(werkcollege)</w:t>
            </w:r>
          </w:p>
        </w:tc>
        <w:tc>
          <w:tcPr>
            <w:tcW w:w="4035" w:type="dxa"/>
          </w:tcPr>
          <w:p w:rsidR="002B7AE3" w:rsidRPr="008926FF" w:rsidRDefault="008926FF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6FF">
              <w:rPr>
                <w:color w:val="000000" w:themeColor="text1"/>
              </w:rPr>
              <w:t>Weekopdracht 4: Montage &amp; Analyse</w:t>
            </w:r>
          </w:p>
        </w:tc>
        <w:tc>
          <w:tcPr>
            <w:tcW w:w="366" w:type="dxa"/>
          </w:tcPr>
          <w:p w:rsidR="002B7AE3" w:rsidRPr="008926FF" w:rsidRDefault="002B7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26FF" w:rsidRPr="00955219" w:rsidTr="009E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8926FF" w:rsidRPr="00955219" w:rsidRDefault="008926FF" w:rsidP="009E3296">
            <w:pPr>
              <w:rPr>
                <w:color w:val="70AD47" w:themeColor="accent6"/>
              </w:rPr>
            </w:pPr>
            <w:r w:rsidRPr="00955219">
              <w:rPr>
                <w:color w:val="70AD47" w:themeColor="accent6"/>
              </w:rPr>
              <w:t>18 mei</w:t>
            </w:r>
          </w:p>
        </w:tc>
        <w:tc>
          <w:tcPr>
            <w:tcW w:w="3378" w:type="dxa"/>
          </w:tcPr>
          <w:p w:rsidR="008926FF" w:rsidRPr="00955219" w:rsidRDefault="008926FF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55219">
              <w:rPr>
                <w:b/>
                <w:color w:val="70AD47" w:themeColor="accent6"/>
              </w:rPr>
              <w:t>Professional English(practicum)</w:t>
            </w:r>
          </w:p>
        </w:tc>
        <w:tc>
          <w:tcPr>
            <w:tcW w:w="4035" w:type="dxa"/>
          </w:tcPr>
          <w:p w:rsidR="008926FF" w:rsidRPr="00955219" w:rsidRDefault="008926FF" w:rsidP="009E329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55219">
              <w:rPr>
                <w:b/>
                <w:color w:val="70AD47" w:themeColor="accent6"/>
              </w:rPr>
              <w:t>SOS Engels</w:t>
            </w:r>
          </w:p>
        </w:tc>
        <w:tc>
          <w:tcPr>
            <w:tcW w:w="366" w:type="dxa"/>
          </w:tcPr>
          <w:p w:rsidR="008926FF" w:rsidRPr="00955219" w:rsidRDefault="008926FF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</w:p>
        </w:tc>
      </w:tr>
      <w:tr w:rsidR="00130FD0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130FD0" w:rsidRDefault="00130FD0">
            <w:pPr>
              <w:rPr>
                <w:b w:val="0"/>
              </w:rPr>
            </w:pPr>
            <w:r>
              <w:rPr>
                <w:b w:val="0"/>
              </w:rPr>
              <w:t>18 mei</w:t>
            </w:r>
          </w:p>
        </w:tc>
        <w:tc>
          <w:tcPr>
            <w:tcW w:w="3378" w:type="dxa"/>
          </w:tcPr>
          <w:p w:rsidR="00130FD0" w:rsidRDefault="00130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en Samenleving(werkcollege)</w:t>
            </w:r>
          </w:p>
        </w:tc>
        <w:tc>
          <w:tcPr>
            <w:tcW w:w="4035" w:type="dxa"/>
          </w:tcPr>
          <w:p w:rsidR="00130FD0" w:rsidRDefault="00130FD0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Bestudeer artikelen over de sociale media</w:t>
            </w:r>
          </w:p>
        </w:tc>
        <w:tc>
          <w:tcPr>
            <w:tcW w:w="366" w:type="dxa"/>
          </w:tcPr>
          <w:p w:rsidR="00130FD0" w:rsidRDefault="00130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8F5ABC" w:rsidRPr="00955219" w:rsidRDefault="008F5ABC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18 mei</w:t>
            </w:r>
          </w:p>
        </w:tc>
        <w:tc>
          <w:tcPr>
            <w:tcW w:w="3378" w:type="dxa"/>
          </w:tcPr>
          <w:p w:rsidR="008F5ABC" w:rsidRPr="00955219" w:rsidRDefault="008F5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Professional English(hoorcollege)</w:t>
            </w:r>
          </w:p>
        </w:tc>
        <w:tc>
          <w:tcPr>
            <w:tcW w:w="4035" w:type="dxa"/>
          </w:tcPr>
          <w:p w:rsidR="008F5ABC" w:rsidRPr="00955219" w:rsidRDefault="008F5AB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3</w:t>
            </w:r>
          </w:p>
        </w:tc>
        <w:tc>
          <w:tcPr>
            <w:tcW w:w="366" w:type="dxa"/>
          </w:tcPr>
          <w:p w:rsidR="008F5ABC" w:rsidRPr="00955219" w:rsidRDefault="008F5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181F2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181F2C" w:rsidRDefault="00181F2C">
            <w:pPr>
              <w:rPr>
                <w:b w:val="0"/>
              </w:rPr>
            </w:pPr>
            <w:r>
              <w:rPr>
                <w:b w:val="0"/>
              </w:rPr>
              <w:lastRenderedPageBreak/>
              <w:t>20 mei</w:t>
            </w:r>
          </w:p>
        </w:tc>
        <w:tc>
          <w:tcPr>
            <w:tcW w:w="3378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Contentmanagement(werkcollege)</w:t>
            </w:r>
          </w:p>
        </w:tc>
        <w:tc>
          <w:tcPr>
            <w:tcW w:w="4035" w:type="dxa"/>
          </w:tcPr>
          <w:p w:rsidR="00181F2C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8(lezen en maken)</w:t>
            </w:r>
          </w:p>
        </w:tc>
        <w:tc>
          <w:tcPr>
            <w:tcW w:w="366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ED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DC5EDC" w:rsidRDefault="00DC5EDC">
            <w:pPr>
              <w:rPr>
                <w:b w:val="0"/>
              </w:rPr>
            </w:pPr>
            <w:r>
              <w:rPr>
                <w:b w:val="0"/>
              </w:rPr>
              <w:t>20 mei</w:t>
            </w:r>
          </w:p>
        </w:tc>
        <w:tc>
          <w:tcPr>
            <w:tcW w:w="3378" w:type="dxa"/>
          </w:tcPr>
          <w:p w:rsidR="00DC5EDC" w:rsidRDefault="00DC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&amp; Journalistiek(werkcollege)</w:t>
            </w:r>
          </w:p>
        </w:tc>
        <w:tc>
          <w:tcPr>
            <w:tcW w:w="4035" w:type="dxa"/>
          </w:tcPr>
          <w:p w:rsidR="00DC5EDC" w:rsidRDefault="00DC5ED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inspiratiepitch(indien nodig)</w:t>
            </w:r>
          </w:p>
        </w:tc>
        <w:tc>
          <w:tcPr>
            <w:tcW w:w="366" w:type="dxa"/>
          </w:tcPr>
          <w:p w:rsidR="00DC5EDC" w:rsidRDefault="00DC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289" w:rsidTr="00017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BB35CB" w:rsidRPr="00BB35CB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8F5ABC" w:rsidRPr="00BB35CB" w:rsidRDefault="00BB35CB">
            <w:pPr>
              <w:rPr>
                <w:b w:val="0"/>
                <w:color w:val="000000" w:themeColor="text1"/>
              </w:rPr>
            </w:pPr>
            <w:r w:rsidRPr="00BB35CB">
              <w:rPr>
                <w:b w:val="0"/>
                <w:color w:val="000000" w:themeColor="text1"/>
              </w:rPr>
              <w:t>24</w:t>
            </w:r>
            <w:r w:rsidR="008F5ABC" w:rsidRPr="00BB35CB">
              <w:rPr>
                <w:b w:val="0"/>
                <w:color w:val="000000" w:themeColor="text1"/>
              </w:rPr>
              <w:t xml:space="preserve"> mei</w:t>
            </w:r>
          </w:p>
        </w:tc>
        <w:tc>
          <w:tcPr>
            <w:tcW w:w="3378" w:type="dxa"/>
          </w:tcPr>
          <w:p w:rsidR="008F5ABC" w:rsidRPr="00BB35CB" w:rsidRDefault="00BB3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35CB">
              <w:rPr>
                <w:color w:val="000000" w:themeColor="text1"/>
              </w:rPr>
              <w:t>Beeld(werkcollege)</w:t>
            </w:r>
          </w:p>
        </w:tc>
        <w:tc>
          <w:tcPr>
            <w:tcW w:w="4035" w:type="dxa"/>
          </w:tcPr>
          <w:p w:rsidR="008F5ABC" w:rsidRPr="00BB35CB" w:rsidRDefault="00BB35CB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35CB">
              <w:rPr>
                <w:color w:val="000000" w:themeColor="text1"/>
              </w:rPr>
              <w:t>Weekopdracht 5: Peer-review</w:t>
            </w:r>
          </w:p>
        </w:tc>
        <w:tc>
          <w:tcPr>
            <w:tcW w:w="366" w:type="dxa"/>
          </w:tcPr>
          <w:p w:rsidR="008F5ABC" w:rsidRPr="00BB35CB" w:rsidRDefault="008F5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B35CB" w:rsidRPr="00955219" w:rsidTr="009E3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BB35CB" w:rsidRPr="00955219" w:rsidRDefault="00BB35CB" w:rsidP="009E3296">
            <w:pPr>
              <w:rPr>
                <w:color w:val="70AD47" w:themeColor="accent6"/>
              </w:rPr>
            </w:pPr>
            <w:r w:rsidRPr="00955219">
              <w:rPr>
                <w:color w:val="70AD47" w:themeColor="accent6"/>
              </w:rPr>
              <w:t>25 mei</w:t>
            </w:r>
          </w:p>
        </w:tc>
        <w:tc>
          <w:tcPr>
            <w:tcW w:w="3378" w:type="dxa"/>
          </w:tcPr>
          <w:p w:rsidR="00BB35CB" w:rsidRPr="00955219" w:rsidRDefault="00BB35CB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55219">
              <w:rPr>
                <w:b/>
                <w:color w:val="70AD47" w:themeColor="accent6"/>
              </w:rPr>
              <w:t>Professional English(practicum)</w:t>
            </w:r>
          </w:p>
        </w:tc>
        <w:tc>
          <w:tcPr>
            <w:tcW w:w="4035" w:type="dxa"/>
          </w:tcPr>
          <w:p w:rsidR="00BB35CB" w:rsidRPr="00955219" w:rsidRDefault="00BB35CB" w:rsidP="009E3296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55219">
              <w:rPr>
                <w:b/>
                <w:color w:val="70AD47" w:themeColor="accent6"/>
              </w:rPr>
              <w:t>SOS Engels</w:t>
            </w:r>
          </w:p>
        </w:tc>
        <w:tc>
          <w:tcPr>
            <w:tcW w:w="366" w:type="dxa"/>
          </w:tcPr>
          <w:p w:rsidR="00BB35CB" w:rsidRPr="00955219" w:rsidRDefault="00BB35CB" w:rsidP="009E3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</w:p>
        </w:tc>
      </w:tr>
      <w:tr w:rsidR="00267097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267097" w:rsidRDefault="00267097">
            <w:pPr>
              <w:rPr>
                <w:b w:val="0"/>
              </w:rPr>
            </w:pPr>
            <w:r>
              <w:rPr>
                <w:b w:val="0"/>
              </w:rPr>
              <w:t>26 mei</w:t>
            </w:r>
          </w:p>
        </w:tc>
        <w:tc>
          <w:tcPr>
            <w:tcW w:w="3378" w:type="dxa"/>
          </w:tcPr>
          <w:p w:rsidR="00267097" w:rsidRDefault="002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&amp; Journalistiek(werkcollege)</w:t>
            </w:r>
          </w:p>
        </w:tc>
        <w:tc>
          <w:tcPr>
            <w:tcW w:w="4035" w:type="dxa"/>
          </w:tcPr>
          <w:p w:rsidR="00267097" w:rsidRDefault="0026709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Voorbereiden inspiratiepitch(indien nodig)</w:t>
            </w:r>
          </w:p>
          <w:p w:rsidR="00267097" w:rsidRDefault="0026709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Eerste versie achtergrondartikel meenem</w:t>
            </w:r>
            <w:r w:rsidR="002E2DF7">
              <w:t>e</w:t>
            </w:r>
            <w:r>
              <w:t>n</w:t>
            </w:r>
          </w:p>
        </w:tc>
        <w:tc>
          <w:tcPr>
            <w:tcW w:w="366" w:type="dxa"/>
          </w:tcPr>
          <w:p w:rsidR="00267097" w:rsidRDefault="002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F2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181F2C" w:rsidRDefault="00181F2C">
            <w:pPr>
              <w:rPr>
                <w:b w:val="0"/>
              </w:rPr>
            </w:pPr>
            <w:r>
              <w:rPr>
                <w:b w:val="0"/>
              </w:rPr>
              <w:t>27 mei</w:t>
            </w:r>
          </w:p>
        </w:tc>
        <w:tc>
          <w:tcPr>
            <w:tcW w:w="3378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Contentmanagement(werkcollege)</w:t>
            </w:r>
          </w:p>
        </w:tc>
        <w:tc>
          <w:tcPr>
            <w:tcW w:w="4035" w:type="dxa"/>
          </w:tcPr>
          <w:p w:rsidR="00181F2C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4(lezen en maken)</w:t>
            </w:r>
          </w:p>
          <w:p w:rsidR="00181F2C" w:rsidRDefault="00181F2C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Paragraaf 11.3(lezen en maken)</w:t>
            </w:r>
          </w:p>
        </w:tc>
        <w:tc>
          <w:tcPr>
            <w:tcW w:w="366" w:type="dxa"/>
          </w:tcPr>
          <w:p w:rsidR="00181F2C" w:rsidRDefault="0018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FD0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130FD0" w:rsidRDefault="00130FD0">
            <w:pPr>
              <w:rPr>
                <w:b w:val="0"/>
              </w:rPr>
            </w:pPr>
            <w:r>
              <w:rPr>
                <w:b w:val="0"/>
              </w:rPr>
              <w:t>27 mei</w:t>
            </w:r>
          </w:p>
        </w:tc>
        <w:tc>
          <w:tcPr>
            <w:tcW w:w="3378" w:type="dxa"/>
          </w:tcPr>
          <w:p w:rsidR="00130FD0" w:rsidRDefault="00130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Contentmanagement(werkcollege)</w:t>
            </w:r>
          </w:p>
        </w:tc>
        <w:tc>
          <w:tcPr>
            <w:tcW w:w="4035" w:type="dxa"/>
          </w:tcPr>
          <w:p w:rsidR="00130FD0" w:rsidRDefault="00130FD0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Bestudeer de artikelen en de collegestof</w:t>
            </w:r>
          </w:p>
        </w:tc>
        <w:tc>
          <w:tcPr>
            <w:tcW w:w="366" w:type="dxa"/>
          </w:tcPr>
          <w:p w:rsidR="00130FD0" w:rsidRDefault="00130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289" w:rsidTr="00156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130FD0" w:rsidRPr="00FB0C5C" w:rsidRDefault="00130FD0">
            <w:pPr>
              <w:rPr>
                <w:color w:val="FF0000"/>
              </w:rPr>
            </w:pPr>
            <w:r w:rsidRPr="00FB0C5C">
              <w:rPr>
                <w:color w:val="FF0000"/>
              </w:rPr>
              <w:t>30 mei</w:t>
            </w:r>
          </w:p>
        </w:tc>
        <w:tc>
          <w:tcPr>
            <w:tcW w:w="3378" w:type="dxa"/>
          </w:tcPr>
          <w:p w:rsidR="00130FD0" w:rsidRPr="00FB0C5C" w:rsidRDefault="00130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Media en Samenleving(tentamen)</w:t>
            </w:r>
          </w:p>
        </w:tc>
        <w:tc>
          <w:tcPr>
            <w:tcW w:w="4035" w:type="dxa"/>
          </w:tcPr>
          <w:p w:rsidR="00130FD0" w:rsidRPr="00FB0C5C" w:rsidRDefault="00130FD0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Artikelen en collegestof</w:t>
            </w:r>
          </w:p>
        </w:tc>
        <w:tc>
          <w:tcPr>
            <w:tcW w:w="366" w:type="dxa"/>
          </w:tcPr>
          <w:p w:rsidR="00130FD0" w:rsidRPr="00FB0C5C" w:rsidRDefault="00130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9F0BB7" w:rsidRPr="00FB0C5C" w:rsidRDefault="009F0BB7">
            <w:pPr>
              <w:rPr>
                <w:color w:val="FF0000"/>
              </w:rPr>
            </w:pPr>
            <w:r w:rsidRPr="00FB0C5C">
              <w:rPr>
                <w:color w:val="FF0000"/>
              </w:rPr>
              <w:t>31 mei</w:t>
            </w:r>
          </w:p>
        </w:tc>
        <w:tc>
          <w:tcPr>
            <w:tcW w:w="3378" w:type="dxa"/>
          </w:tcPr>
          <w:p w:rsidR="009F0BB7" w:rsidRPr="00FB0C5C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Contentmanagement(tentamen)</w:t>
            </w:r>
          </w:p>
        </w:tc>
        <w:tc>
          <w:tcPr>
            <w:tcW w:w="4035" w:type="dxa"/>
          </w:tcPr>
          <w:p w:rsidR="009F0BB7" w:rsidRPr="00FB0C5C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1</w:t>
            </w:r>
          </w:p>
          <w:p w:rsidR="009F0BB7" w:rsidRPr="00FB0C5C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2</w:t>
            </w:r>
          </w:p>
          <w:p w:rsidR="009F0BB7" w:rsidRPr="00FB0C5C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4</w:t>
            </w:r>
          </w:p>
          <w:p w:rsidR="009F0BB7" w:rsidRPr="00FB0C5C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7</w:t>
            </w:r>
          </w:p>
          <w:p w:rsidR="009F0BB7" w:rsidRPr="00FB0C5C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8</w:t>
            </w:r>
          </w:p>
          <w:p w:rsidR="009F0BB7" w:rsidRPr="00FB0C5C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10</w:t>
            </w:r>
          </w:p>
          <w:p w:rsidR="009F0BB7" w:rsidRPr="00FB0C5C" w:rsidRDefault="009F0BB7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11</w:t>
            </w:r>
          </w:p>
        </w:tc>
        <w:tc>
          <w:tcPr>
            <w:tcW w:w="366" w:type="dxa"/>
          </w:tcPr>
          <w:p w:rsidR="009F0BB7" w:rsidRPr="00FB0C5C" w:rsidRDefault="009F0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A12FF" w:rsidRPr="00955219" w:rsidRDefault="007A12FF">
            <w:pPr>
              <w:rPr>
                <w:color w:val="70AD47" w:themeColor="accent6"/>
              </w:rPr>
            </w:pPr>
            <w:r w:rsidRPr="00955219">
              <w:rPr>
                <w:color w:val="70AD47" w:themeColor="accent6"/>
              </w:rPr>
              <w:t>01 juni</w:t>
            </w:r>
          </w:p>
        </w:tc>
        <w:tc>
          <w:tcPr>
            <w:tcW w:w="3378" w:type="dxa"/>
          </w:tcPr>
          <w:p w:rsidR="007A12FF" w:rsidRPr="00955219" w:rsidRDefault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55219">
              <w:rPr>
                <w:b/>
                <w:color w:val="70AD47" w:themeColor="accent6"/>
              </w:rPr>
              <w:t>Professional English(practicum)</w:t>
            </w:r>
          </w:p>
        </w:tc>
        <w:tc>
          <w:tcPr>
            <w:tcW w:w="4035" w:type="dxa"/>
          </w:tcPr>
          <w:p w:rsidR="007A12FF" w:rsidRPr="00955219" w:rsidRDefault="007A12FF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55219">
              <w:rPr>
                <w:b/>
                <w:color w:val="70AD47" w:themeColor="accent6"/>
              </w:rPr>
              <w:t>SOS Engels</w:t>
            </w:r>
          </w:p>
        </w:tc>
        <w:tc>
          <w:tcPr>
            <w:tcW w:w="366" w:type="dxa"/>
          </w:tcPr>
          <w:p w:rsidR="007A12FF" w:rsidRPr="00955219" w:rsidRDefault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E1302A" w:rsidRPr="00FB0C5C" w:rsidRDefault="00E1302A">
            <w:pPr>
              <w:rPr>
                <w:color w:val="FF0000"/>
              </w:rPr>
            </w:pPr>
            <w:r w:rsidRPr="00FB0C5C">
              <w:rPr>
                <w:color w:val="FF0000"/>
              </w:rPr>
              <w:t>01 juni</w:t>
            </w:r>
          </w:p>
        </w:tc>
        <w:tc>
          <w:tcPr>
            <w:tcW w:w="3378" w:type="dxa"/>
          </w:tcPr>
          <w:p w:rsidR="00E1302A" w:rsidRPr="00FB0C5C" w:rsidRDefault="00E1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Onderzoek(tentamen)</w:t>
            </w:r>
          </w:p>
        </w:tc>
        <w:tc>
          <w:tcPr>
            <w:tcW w:w="4035" w:type="dxa"/>
          </w:tcPr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1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2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3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4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5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6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7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8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9.4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10</w:t>
            </w:r>
          </w:p>
          <w:p w:rsidR="00E1302A" w:rsidRPr="00FB0C5C" w:rsidRDefault="00E1302A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Hoofdstuk 11</w:t>
            </w:r>
          </w:p>
        </w:tc>
        <w:tc>
          <w:tcPr>
            <w:tcW w:w="366" w:type="dxa"/>
          </w:tcPr>
          <w:p w:rsidR="00E1302A" w:rsidRPr="00FB0C5C" w:rsidRDefault="00E1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AA6A93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AA6A93" w:rsidRPr="00FB0C5C" w:rsidRDefault="00AA6A93">
            <w:pPr>
              <w:rPr>
                <w:color w:val="FF0000"/>
              </w:rPr>
            </w:pPr>
            <w:r>
              <w:rPr>
                <w:color w:val="FF0000"/>
              </w:rPr>
              <w:t>03 juni vóór 12 uur</w:t>
            </w:r>
          </w:p>
        </w:tc>
        <w:tc>
          <w:tcPr>
            <w:tcW w:w="3378" w:type="dxa"/>
          </w:tcPr>
          <w:p w:rsidR="00AA6A93" w:rsidRPr="00FB0C5C" w:rsidRDefault="00AA6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Beeld</w:t>
            </w:r>
          </w:p>
        </w:tc>
        <w:tc>
          <w:tcPr>
            <w:tcW w:w="4035" w:type="dxa"/>
          </w:tcPr>
          <w:p w:rsidR="00AA6A93" w:rsidRPr="00FB0C5C" w:rsidRDefault="00AA6A93" w:rsidP="00330613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Inleveren dossier</w:t>
            </w:r>
            <w:bookmarkStart w:id="0" w:name="_GoBack"/>
            <w:bookmarkEnd w:id="0"/>
          </w:p>
        </w:tc>
        <w:tc>
          <w:tcPr>
            <w:tcW w:w="366" w:type="dxa"/>
          </w:tcPr>
          <w:p w:rsidR="00AA6A93" w:rsidRPr="00FB0C5C" w:rsidRDefault="00AA6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FB0C5C" w:rsidRDefault="00703389">
            <w:pPr>
              <w:rPr>
                <w:color w:val="FF0000"/>
              </w:rPr>
            </w:pPr>
            <w:r w:rsidRPr="00FB0C5C">
              <w:rPr>
                <w:color w:val="FF0000"/>
              </w:rPr>
              <w:t>03 juni vóór 12 uur</w:t>
            </w:r>
          </w:p>
        </w:tc>
        <w:tc>
          <w:tcPr>
            <w:tcW w:w="3378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Redactie &amp; Journalistiek</w:t>
            </w:r>
          </w:p>
        </w:tc>
        <w:tc>
          <w:tcPr>
            <w:tcW w:w="4035" w:type="dxa"/>
          </w:tcPr>
          <w:p w:rsidR="00703389" w:rsidRPr="00FB0C5C" w:rsidRDefault="00703389" w:rsidP="00703389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Inleveren dossier</w:t>
            </w:r>
          </w:p>
        </w:tc>
        <w:tc>
          <w:tcPr>
            <w:tcW w:w="366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387289" w:rsidTr="000F3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FB0C5C" w:rsidRDefault="00703389">
            <w:pPr>
              <w:rPr>
                <w:color w:val="FF0000"/>
              </w:rPr>
            </w:pPr>
            <w:r w:rsidRPr="00FB0C5C">
              <w:rPr>
                <w:color w:val="FF0000"/>
              </w:rPr>
              <w:t>06 juni</w:t>
            </w:r>
          </w:p>
        </w:tc>
        <w:tc>
          <w:tcPr>
            <w:tcW w:w="3378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Digitale media(tentamen)</w:t>
            </w:r>
          </w:p>
        </w:tc>
        <w:tc>
          <w:tcPr>
            <w:tcW w:w="4035" w:type="dxa"/>
          </w:tcPr>
          <w:p w:rsidR="00703389" w:rsidRPr="00FB0C5C" w:rsidRDefault="00703389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3</w:t>
            </w:r>
          </w:p>
        </w:tc>
        <w:tc>
          <w:tcPr>
            <w:tcW w:w="366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FB0C5C" w:rsidRDefault="00703389">
            <w:pPr>
              <w:rPr>
                <w:color w:val="FF0000"/>
              </w:rPr>
            </w:pPr>
            <w:r w:rsidRPr="00FB0C5C">
              <w:rPr>
                <w:color w:val="FF0000"/>
              </w:rPr>
              <w:t>06 juni</w:t>
            </w:r>
          </w:p>
        </w:tc>
        <w:tc>
          <w:tcPr>
            <w:tcW w:w="3378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Online Marketing(tentamen)</w:t>
            </w:r>
          </w:p>
        </w:tc>
        <w:tc>
          <w:tcPr>
            <w:tcW w:w="4035" w:type="dxa"/>
          </w:tcPr>
          <w:p w:rsidR="00703389" w:rsidRPr="00FB0C5C" w:rsidRDefault="00703389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3</w:t>
            </w:r>
          </w:p>
        </w:tc>
        <w:tc>
          <w:tcPr>
            <w:tcW w:w="366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FB0C5C" w:rsidRDefault="00703389">
            <w:pPr>
              <w:rPr>
                <w:color w:val="FF0000"/>
              </w:rPr>
            </w:pPr>
            <w:r w:rsidRPr="00FB0C5C">
              <w:rPr>
                <w:color w:val="FF0000"/>
              </w:rPr>
              <w:t>07 juni</w:t>
            </w:r>
          </w:p>
        </w:tc>
        <w:tc>
          <w:tcPr>
            <w:tcW w:w="3378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Professional English(tentamen)</w:t>
            </w:r>
          </w:p>
        </w:tc>
        <w:tc>
          <w:tcPr>
            <w:tcW w:w="4035" w:type="dxa"/>
          </w:tcPr>
          <w:p w:rsidR="00703389" w:rsidRPr="00FB0C5C" w:rsidRDefault="00703389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3</w:t>
            </w:r>
          </w:p>
        </w:tc>
        <w:tc>
          <w:tcPr>
            <w:tcW w:w="366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FB0C5C" w:rsidRDefault="00703389">
            <w:pPr>
              <w:rPr>
                <w:color w:val="FF0000"/>
              </w:rPr>
            </w:pPr>
            <w:r w:rsidRPr="00FB0C5C">
              <w:rPr>
                <w:color w:val="FF0000"/>
              </w:rPr>
              <w:t>08 juni</w:t>
            </w:r>
          </w:p>
        </w:tc>
        <w:tc>
          <w:tcPr>
            <w:tcW w:w="3378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Digitale Media(tentamen)</w:t>
            </w:r>
          </w:p>
        </w:tc>
        <w:tc>
          <w:tcPr>
            <w:tcW w:w="4035" w:type="dxa"/>
          </w:tcPr>
          <w:p w:rsidR="00703389" w:rsidRPr="00FB0C5C" w:rsidRDefault="00703389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3</w:t>
            </w:r>
          </w:p>
        </w:tc>
        <w:tc>
          <w:tcPr>
            <w:tcW w:w="366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FB0C5C" w:rsidRDefault="00703389">
            <w:pPr>
              <w:rPr>
                <w:color w:val="FF0000"/>
              </w:rPr>
            </w:pPr>
            <w:r w:rsidRPr="00FB0C5C">
              <w:rPr>
                <w:color w:val="FF0000"/>
              </w:rPr>
              <w:t>10 juni</w:t>
            </w:r>
          </w:p>
        </w:tc>
        <w:tc>
          <w:tcPr>
            <w:tcW w:w="3378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Project online(pitch)</w:t>
            </w:r>
          </w:p>
        </w:tc>
        <w:tc>
          <w:tcPr>
            <w:tcW w:w="4035" w:type="dxa"/>
          </w:tcPr>
          <w:p w:rsidR="00703389" w:rsidRPr="00FB0C5C" w:rsidRDefault="00703389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4</w:t>
            </w:r>
          </w:p>
        </w:tc>
        <w:tc>
          <w:tcPr>
            <w:tcW w:w="366" w:type="dxa"/>
          </w:tcPr>
          <w:p w:rsidR="00703389" w:rsidRPr="00FB0C5C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387289" w:rsidTr="0079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03389" w:rsidRPr="00955219" w:rsidRDefault="007A12FF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13 juni</w:t>
            </w:r>
          </w:p>
        </w:tc>
        <w:tc>
          <w:tcPr>
            <w:tcW w:w="3378" w:type="dxa"/>
          </w:tcPr>
          <w:p w:rsidR="00703389" w:rsidRPr="00955219" w:rsidRDefault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Contentmanagement(hoorcollege)</w:t>
            </w:r>
          </w:p>
        </w:tc>
        <w:tc>
          <w:tcPr>
            <w:tcW w:w="4035" w:type="dxa"/>
          </w:tcPr>
          <w:p w:rsidR="00703389" w:rsidRPr="00955219" w:rsidRDefault="007A12FF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4</w:t>
            </w:r>
          </w:p>
        </w:tc>
        <w:tc>
          <w:tcPr>
            <w:tcW w:w="366" w:type="dxa"/>
          </w:tcPr>
          <w:p w:rsidR="00703389" w:rsidRPr="00955219" w:rsidRDefault="0070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A12FF" w:rsidRPr="00955219" w:rsidRDefault="007A12FF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15 juni</w:t>
            </w:r>
          </w:p>
        </w:tc>
        <w:tc>
          <w:tcPr>
            <w:tcW w:w="3378" w:type="dxa"/>
          </w:tcPr>
          <w:p w:rsidR="007A12FF" w:rsidRPr="00955219" w:rsidRDefault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Onderzoek(hoorcollege)</w:t>
            </w:r>
          </w:p>
        </w:tc>
        <w:tc>
          <w:tcPr>
            <w:tcW w:w="4035" w:type="dxa"/>
          </w:tcPr>
          <w:p w:rsidR="007A12FF" w:rsidRPr="00955219" w:rsidRDefault="007A12FF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4</w:t>
            </w:r>
          </w:p>
        </w:tc>
        <w:tc>
          <w:tcPr>
            <w:tcW w:w="366" w:type="dxa"/>
          </w:tcPr>
          <w:p w:rsidR="007A12FF" w:rsidRPr="00955219" w:rsidRDefault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387289" w:rsidTr="0094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/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A12FF" w:rsidRPr="00FB0C5C" w:rsidRDefault="007A12FF" w:rsidP="007A12FF">
            <w:pPr>
              <w:rPr>
                <w:color w:val="FF0000"/>
              </w:rPr>
            </w:pPr>
            <w:r w:rsidRPr="00FB0C5C">
              <w:rPr>
                <w:color w:val="FF0000"/>
              </w:rPr>
              <w:t>23 juni</w:t>
            </w:r>
          </w:p>
        </w:tc>
        <w:tc>
          <w:tcPr>
            <w:tcW w:w="3378" w:type="dxa"/>
          </w:tcPr>
          <w:p w:rsidR="007A12FF" w:rsidRPr="00FB0C5C" w:rsidRDefault="007A12FF" w:rsidP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Media en Samenleving(tentamen)</w:t>
            </w:r>
          </w:p>
        </w:tc>
        <w:tc>
          <w:tcPr>
            <w:tcW w:w="4035" w:type="dxa"/>
          </w:tcPr>
          <w:p w:rsidR="007A12FF" w:rsidRPr="00FB0C5C" w:rsidRDefault="007A12FF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4</w:t>
            </w:r>
          </w:p>
        </w:tc>
        <w:tc>
          <w:tcPr>
            <w:tcW w:w="366" w:type="dxa"/>
          </w:tcPr>
          <w:p w:rsidR="007A12FF" w:rsidRPr="00FB0C5C" w:rsidRDefault="007A12FF" w:rsidP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387289" w:rsidTr="00021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</w:tcPr>
          <w:p w:rsidR="00387289" w:rsidRDefault="00387289" w:rsidP="007A12FF"/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A12FF" w:rsidRPr="00FB0C5C" w:rsidRDefault="007A12FF" w:rsidP="007A12FF">
            <w:pPr>
              <w:rPr>
                <w:color w:val="FF0000"/>
              </w:rPr>
            </w:pPr>
            <w:r w:rsidRPr="00FB0C5C">
              <w:rPr>
                <w:color w:val="FF0000"/>
              </w:rPr>
              <w:lastRenderedPageBreak/>
              <w:t>27 juni</w:t>
            </w:r>
          </w:p>
        </w:tc>
        <w:tc>
          <w:tcPr>
            <w:tcW w:w="3378" w:type="dxa"/>
          </w:tcPr>
          <w:p w:rsidR="007A12FF" w:rsidRPr="00FB0C5C" w:rsidRDefault="007A12FF" w:rsidP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Contentmanagement(tentamen)</w:t>
            </w:r>
          </w:p>
        </w:tc>
        <w:tc>
          <w:tcPr>
            <w:tcW w:w="4035" w:type="dxa"/>
          </w:tcPr>
          <w:p w:rsidR="007A12FF" w:rsidRPr="00FB0C5C" w:rsidRDefault="007A12FF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4</w:t>
            </w:r>
          </w:p>
        </w:tc>
        <w:tc>
          <w:tcPr>
            <w:tcW w:w="366" w:type="dxa"/>
          </w:tcPr>
          <w:p w:rsidR="007A12FF" w:rsidRPr="00FB0C5C" w:rsidRDefault="007A12FF" w:rsidP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955219" w:rsidRPr="00955219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7A12FF" w:rsidRPr="00955219" w:rsidRDefault="007A12FF" w:rsidP="007A12FF">
            <w:pPr>
              <w:rPr>
                <w:color w:val="FFC000" w:themeColor="accent4"/>
              </w:rPr>
            </w:pPr>
            <w:r w:rsidRPr="00955219">
              <w:rPr>
                <w:color w:val="FFC000" w:themeColor="accent4"/>
              </w:rPr>
              <w:t>29 juni</w:t>
            </w:r>
          </w:p>
        </w:tc>
        <w:tc>
          <w:tcPr>
            <w:tcW w:w="3378" w:type="dxa"/>
          </w:tcPr>
          <w:p w:rsidR="007A12FF" w:rsidRPr="00955219" w:rsidRDefault="007A12FF" w:rsidP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Professional English(hoorcollege)</w:t>
            </w:r>
          </w:p>
        </w:tc>
        <w:tc>
          <w:tcPr>
            <w:tcW w:w="4035" w:type="dxa"/>
          </w:tcPr>
          <w:p w:rsidR="007A12FF" w:rsidRPr="00955219" w:rsidRDefault="007A12FF" w:rsidP="007A12FF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955219">
              <w:rPr>
                <w:b/>
                <w:color w:val="FFC000" w:themeColor="accent4"/>
              </w:rPr>
              <w:t>Tentamenbespreking per. 4</w:t>
            </w:r>
          </w:p>
        </w:tc>
        <w:tc>
          <w:tcPr>
            <w:tcW w:w="366" w:type="dxa"/>
          </w:tcPr>
          <w:p w:rsidR="007A12FF" w:rsidRPr="00955219" w:rsidRDefault="007A12FF" w:rsidP="007A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FB0C5C" w:rsidRPr="00FB0C5C" w:rsidTr="00387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:rsidR="00E6254E" w:rsidRPr="00FB0C5C" w:rsidRDefault="00E6254E" w:rsidP="00E6254E">
            <w:pPr>
              <w:rPr>
                <w:color w:val="FF0000"/>
              </w:rPr>
            </w:pPr>
            <w:r w:rsidRPr="00FB0C5C">
              <w:rPr>
                <w:color w:val="FF0000"/>
              </w:rPr>
              <w:t>30 juni</w:t>
            </w:r>
          </w:p>
        </w:tc>
        <w:tc>
          <w:tcPr>
            <w:tcW w:w="3378" w:type="dxa"/>
          </w:tcPr>
          <w:p w:rsidR="00E6254E" w:rsidRPr="00FB0C5C" w:rsidRDefault="00E6254E" w:rsidP="00E62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Onderzoek(tentamen)</w:t>
            </w:r>
          </w:p>
        </w:tc>
        <w:tc>
          <w:tcPr>
            <w:tcW w:w="4035" w:type="dxa"/>
          </w:tcPr>
          <w:p w:rsidR="00E6254E" w:rsidRPr="00FB0C5C" w:rsidRDefault="00E6254E" w:rsidP="00E6254E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B0C5C">
              <w:rPr>
                <w:b/>
                <w:color w:val="FF0000"/>
              </w:rPr>
              <w:t>Herkansing per. 4</w:t>
            </w:r>
          </w:p>
        </w:tc>
        <w:tc>
          <w:tcPr>
            <w:tcW w:w="366" w:type="dxa"/>
          </w:tcPr>
          <w:p w:rsidR="00E6254E" w:rsidRPr="00FB0C5C" w:rsidRDefault="00E6254E" w:rsidP="00E62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6039FF" w:rsidRPr="0066473F" w:rsidRDefault="006039FF" w:rsidP="00A5279C">
      <w:pPr>
        <w:pStyle w:val="Geenafstand"/>
        <w:rPr>
          <w:b/>
          <w:color w:val="FFC000" w:themeColor="accent4"/>
        </w:rPr>
      </w:pPr>
      <w:r w:rsidRPr="0066473F">
        <w:rPr>
          <w:b/>
          <w:color w:val="FFC000" w:themeColor="accent4"/>
        </w:rPr>
        <w:t xml:space="preserve">Oranje = </w:t>
      </w:r>
      <w:r w:rsidRPr="00E84392">
        <w:rPr>
          <w:b/>
          <w:color w:val="FFC000" w:themeColor="accent4"/>
        </w:rPr>
        <w:t xml:space="preserve">Geen </w:t>
      </w:r>
      <w:r w:rsidRPr="0066473F">
        <w:rPr>
          <w:b/>
          <w:color w:val="FFC000" w:themeColor="accent4"/>
        </w:rPr>
        <w:t>huiswerk</w:t>
      </w:r>
    </w:p>
    <w:p w:rsidR="00934FFD" w:rsidRDefault="00934FFD" w:rsidP="00A5279C">
      <w:pPr>
        <w:pStyle w:val="Geenafstand"/>
        <w:rPr>
          <w:b/>
          <w:color w:val="FF0000"/>
        </w:rPr>
      </w:pPr>
      <w:r w:rsidRPr="00183E46">
        <w:rPr>
          <w:b/>
          <w:color w:val="FF0000"/>
        </w:rPr>
        <w:t xml:space="preserve">Rood = </w:t>
      </w:r>
      <w:r w:rsidR="002E0352">
        <w:rPr>
          <w:b/>
          <w:color w:val="FF0000"/>
        </w:rPr>
        <w:t>Belangrijk</w:t>
      </w:r>
    </w:p>
    <w:p w:rsidR="00903B65" w:rsidRDefault="00903B65" w:rsidP="00A5279C">
      <w:pPr>
        <w:pStyle w:val="Geenafstand"/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Groen = </w:t>
      </w:r>
      <w:r w:rsidRPr="00955219">
        <w:rPr>
          <w:b/>
          <w:color w:val="70AD47" w:themeColor="accent6"/>
        </w:rPr>
        <w:t>Ondersteuningslessen</w:t>
      </w:r>
    </w:p>
    <w:p w:rsidR="009F57E8" w:rsidRDefault="009F57E8" w:rsidP="00A5279C">
      <w:pPr>
        <w:pStyle w:val="Geenafstand"/>
      </w:pPr>
    </w:p>
    <w:p w:rsidR="009F57E8" w:rsidRPr="00595578" w:rsidRDefault="009F57E8" w:rsidP="00A5279C">
      <w:pPr>
        <w:pStyle w:val="Geenafstand"/>
      </w:pPr>
      <w:r>
        <w:t>Probeer dagelijks een paragraaf of hoofdstuk te lezen voor onderdelen waar dat voor moet.</w:t>
      </w:r>
    </w:p>
    <w:sectPr w:rsidR="009F57E8" w:rsidRPr="0059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60947"/>
    <w:multiLevelType w:val="hybridMultilevel"/>
    <w:tmpl w:val="D8F02672"/>
    <w:lvl w:ilvl="0" w:tplc="7466F2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31EF4"/>
    <w:multiLevelType w:val="hybridMultilevel"/>
    <w:tmpl w:val="4AD654CC"/>
    <w:lvl w:ilvl="0" w:tplc="F33AA4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7388"/>
    <w:multiLevelType w:val="hybridMultilevel"/>
    <w:tmpl w:val="4F4EBBE0"/>
    <w:lvl w:ilvl="0" w:tplc="64B4BF7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C17A0"/>
    <w:multiLevelType w:val="hybridMultilevel"/>
    <w:tmpl w:val="C7583142"/>
    <w:lvl w:ilvl="0" w:tplc="EB20CF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25"/>
    <w:rsid w:val="0004088F"/>
    <w:rsid w:val="000425AA"/>
    <w:rsid w:val="00043D0E"/>
    <w:rsid w:val="00066199"/>
    <w:rsid w:val="0008031E"/>
    <w:rsid w:val="000A4A4F"/>
    <w:rsid w:val="000A75D1"/>
    <w:rsid w:val="000B66C7"/>
    <w:rsid w:val="000B6F1C"/>
    <w:rsid w:val="000C0F62"/>
    <w:rsid w:val="0011508D"/>
    <w:rsid w:val="0012079E"/>
    <w:rsid w:val="00126F5C"/>
    <w:rsid w:val="00130FD0"/>
    <w:rsid w:val="0016353E"/>
    <w:rsid w:val="00181F2C"/>
    <w:rsid w:val="00183E46"/>
    <w:rsid w:val="001B3B22"/>
    <w:rsid w:val="001C28AD"/>
    <w:rsid w:val="001F124A"/>
    <w:rsid w:val="00202260"/>
    <w:rsid w:val="00267097"/>
    <w:rsid w:val="002732F3"/>
    <w:rsid w:val="002B3C22"/>
    <w:rsid w:val="002B7AE3"/>
    <w:rsid w:val="002E0352"/>
    <w:rsid w:val="002E2DF7"/>
    <w:rsid w:val="00307169"/>
    <w:rsid w:val="00323F74"/>
    <w:rsid w:val="00330613"/>
    <w:rsid w:val="00345693"/>
    <w:rsid w:val="00353E84"/>
    <w:rsid w:val="00387289"/>
    <w:rsid w:val="003B35F3"/>
    <w:rsid w:val="003B55BD"/>
    <w:rsid w:val="003E2E49"/>
    <w:rsid w:val="003F5E8E"/>
    <w:rsid w:val="00486AF9"/>
    <w:rsid w:val="004D7057"/>
    <w:rsid w:val="004F46B7"/>
    <w:rsid w:val="0050344A"/>
    <w:rsid w:val="00504730"/>
    <w:rsid w:val="005130B0"/>
    <w:rsid w:val="00525AE6"/>
    <w:rsid w:val="00526CB5"/>
    <w:rsid w:val="00546492"/>
    <w:rsid w:val="005570CD"/>
    <w:rsid w:val="005604DD"/>
    <w:rsid w:val="00575FA6"/>
    <w:rsid w:val="00595578"/>
    <w:rsid w:val="005A7398"/>
    <w:rsid w:val="005D0C05"/>
    <w:rsid w:val="005E2256"/>
    <w:rsid w:val="005E3C12"/>
    <w:rsid w:val="006039FF"/>
    <w:rsid w:val="00605A5F"/>
    <w:rsid w:val="006126AC"/>
    <w:rsid w:val="00616FDF"/>
    <w:rsid w:val="00622053"/>
    <w:rsid w:val="00644DB1"/>
    <w:rsid w:val="0066473F"/>
    <w:rsid w:val="006B3B74"/>
    <w:rsid w:val="00703389"/>
    <w:rsid w:val="00705C7E"/>
    <w:rsid w:val="00710249"/>
    <w:rsid w:val="007146CD"/>
    <w:rsid w:val="007238CD"/>
    <w:rsid w:val="007330AF"/>
    <w:rsid w:val="007403C3"/>
    <w:rsid w:val="0074058C"/>
    <w:rsid w:val="0079570E"/>
    <w:rsid w:val="00796C4B"/>
    <w:rsid w:val="00796D73"/>
    <w:rsid w:val="007A12FF"/>
    <w:rsid w:val="007C5C34"/>
    <w:rsid w:val="0080164F"/>
    <w:rsid w:val="00801DF3"/>
    <w:rsid w:val="00811985"/>
    <w:rsid w:val="00813320"/>
    <w:rsid w:val="00815A3D"/>
    <w:rsid w:val="0081716F"/>
    <w:rsid w:val="00821BE3"/>
    <w:rsid w:val="00850E81"/>
    <w:rsid w:val="00873725"/>
    <w:rsid w:val="00882018"/>
    <w:rsid w:val="00891342"/>
    <w:rsid w:val="008926FF"/>
    <w:rsid w:val="008A095C"/>
    <w:rsid w:val="008C550B"/>
    <w:rsid w:val="008D2851"/>
    <w:rsid w:val="008D2ACE"/>
    <w:rsid w:val="008F5ABC"/>
    <w:rsid w:val="009029D5"/>
    <w:rsid w:val="00903B65"/>
    <w:rsid w:val="00934FFD"/>
    <w:rsid w:val="00954C6E"/>
    <w:rsid w:val="00955219"/>
    <w:rsid w:val="00963D3C"/>
    <w:rsid w:val="00984C58"/>
    <w:rsid w:val="009A27CD"/>
    <w:rsid w:val="009E7D87"/>
    <w:rsid w:val="009F0BB7"/>
    <w:rsid w:val="009F57E8"/>
    <w:rsid w:val="00A21E97"/>
    <w:rsid w:val="00A255B7"/>
    <w:rsid w:val="00A256C9"/>
    <w:rsid w:val="00A3714A"/>
    <w:rsid w:val="00A5279C"/>
    <w:rsid w:val="00A67F8A"/>
    <w:rsid w:val="00A7046E"/>
    <w:rsid w:val="00A877AC"/>
    <w:rsid w:val="00A95F3D"/>
    <w:rsid w:val="00AA67C8"/>
    <w:rsid w:val="00AA6A93"/>
    <w:rsid w:val="00AB3041"/>
    <w:rsid w:val="00AC1C9A"/>
    <w:rsid w:val="00AC7BE8"/>
    <w:rsid w:val="00AF60A5"/>
    <w:rsid w:val="00B27AFF"/>
    <w:rsid w:val="00B35B0F"/>
    <w:rsid w:val="00B61BFE"/>
    <w:rsid w:val="00B96601"/>
    <w:rsid w:val="00BA1896"/>
    <w:rsid w:val="00BB1741"/>
    <w:rsid w:val="00BB35CB"/>
    <w:rsid w:val="00BD693B"/>
    <w:rsid w:val="00BF6DDE"/>
    <w:rsid w:val="00C20E87"/>
    <w:rsid w:val="00C2113E"/>
    <w:rsid w:val="00C45837"/>
    <w:rsid w:val="00C52A28"/>
    <w:rsid w:val="00CB72FB"/>
    <w:rsid w:val="00D36A67"/>
    <w:rsid w:val="00D46F86"/>
    <w:rsid w:val="00D7071D"/>
    <w:rsid w:val="00D80B10"/>
    <w:rsid w:val="00D92091"/>
    <w:rsid w:val="00DB050A"/>
    <w:rsid w:val="00DB7034"/>
    <w:rsid w:val="00DC36C3"/>
    <w:rsid w:val="00DC5EDC"/>
    <w:rsid w:val="00DE4518"/>
    <w:rsid w:val="00E1302A"/>
    <w:rsid w:val="00E21EC0"/>
    <w:rsid w:val="00E43D8E"/>
    <w:rsid w:val="00E50BC2"/>
    <w:rsid w:val="00E54563"/>
    <w:rsid w:val="00E6254E"/>
    <w:rsid w:val="00E84392"/>
    <w:rsid w:val="00EB1C66"/>
    <w:rsid w:val="00EC29F8"/>
    <w:rsid w:val="00ED6DDB"/>
    <w:rsid w:val="00EE36B3"/>
    <w:rsid w:val="00EE6480"/>
    <w:rsid w:val="00F1343F"/>
    <w:rsid w:val="00F6160B"/>
    <w:rsid w:val="00F61BE4"/>
    <w:rsid w:val="00F83F84"/>
    <w:rsid w:val="00FA2681"/>
    <w:rsid w:val="00FA2A43"/>
    <w:rsid w:val="00FB0C5C"/>
    <w:rsid w:val="00FC50E4"/>
    <w:rsid w:val="00FE07EF"/>
    <w:rsid w:val="00FE2013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AC6C7-C4F9-459C-BB53-4730147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8737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873725"/>
    <w:pPr>
      <w:ind w:left="720"/>
      <w:contextualSpacing/>
    </w:pPr>
  </w:style>
  <w:style w:type="paragraph" w:styleId="Geenafstand">
    <w:name w:val="No Spacing"/>
    <w:uiPriority w:val="1"/>
    <w:qFormat/>
    <w:rsid w:val="00A5279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Jardo Louw</dc:creator>
  <cp:keywords/>
  <dc:description/>
  <cp:lastModifiedBy>Jardo Louw</cp:lastModifiedBy>
  <cp:revision>154</cp:revision>
  <cp:lastPrinted>2015-09-16T13:42:00Z</cp:lastPrinted>
  <dcterms:created xsi:type="dcterms:W3CDTF">2015-09-16T12:53:00Z</dcterms:created>
  <dcterms:modified xsi:type="dcterms:W3CDTF">2016-04-11T09:50:00Z</dcterms:modified>
</cp:coreProperties>
</file>